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CF5" w:rsidRDefault="00D22CF5">
      <w:pPr>
        <w:rPr>
          <w:rFonts w:ascii="Tahoma" w:hAnsi="Tahoma" w:cs="Mangal"/>
          <w:color w:val="000000"/>
          <w:sz w:val="17"/>
          <w:szCs w:val="17"/>
          <w:shd w:val="clear" w:color="auto" w:fill="FFF8CF"/>
        </w:rPr>
      </w:pPr>
      <w:bookmarkStart w:id="0" w:name="_GoBack"/>
      <w:bookmarkEnd w:id="0"/>
    </w:p>
    <w:tbl>
      <w:tblPr>
        <w:tblW w:w="18274" w:type="dxa"/>
        <w:tblInd w:w="15" w:type="dxa"/>
        <w:tblLook w:val="04A0" w:firstRow="1" w:lastRow="0" w:firstColumn="1" w:lastColumn="0" w:noHBand="0" w:noVBand="1"/>
      </w:tblPr>
      <w:tblGrid>
        <w:gridCol w:w="960"/>
        <w:gridCol w:w="1455"/>
        <w:gridCol w:w="10645"/>
        <w:gridCol w:w="1600"/>
        <w:gridCol w:w="1174"/>
        <w:gridCol w:w="1100"/>
        <w:gridCol w:w="1340"/>
      </w:tblGrid>
      <w:tr w:rsidR="00D22CF5" w:rsidRPr="00D22CF5" w:rsidTr="00D22CF5">
        <w:trPr>
          <w:trHeight w:val="162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4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2CF5" w:rsidRPr="00D22CF5" w:rsidRDefault="00D22CF5" w:rsidP="003343F4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 xml:space="preserve"> ldlt 2074 &gt;fj)f 19 ut] ljlxjf/ ljxfg 8 ah] b]lv 11 ah] ;Dd ;~rfng x'g] 2073 ;fnsf] k"/s</w:t>
            </w:r>
            <w:r w:rsidRPr="00D22CF5">
              <w:rPr>
                <w:rFonts w:ascii="Mangal" w:eastAsia="Times New Roman" w:hAnsi="Mangal" w:cs="Mangal"/>
                <w:color w:val="000000"/>
                <w:szCs w:val="22"/>
              </w:rPr>
              <w:t>/</w:t>
            </w: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u|]* j[l$ P;=O{=O{= k/LIffsf] nflu tkl;n adf]lhdsf 9 j^f k/LIff s]Gb| sfod ug]{ / ;DjlGwt s]Gb|sf k|=c= tyf ;xfos k|=c= x?nfO{ s]Gb|fWoIfdf lgo'lQm ug]{ lg)f{o ul/of] .</w:t>
            </w:r>
          </w:p>
        </w:tc>
      </w:tr>
      <w:tr w:rsidR="00D22CF5" w:rsidRPr="00D22CF5" w:rsidTr="00D22CF5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s|= ;+=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sf]* g+=</w:t>
            </w:r>
          </w:p>
        </w:tc>
        <w:tc>
          <w:tcPr>
            <w:tcW w:w="10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ljb\ofnosf] gfd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k/LIff s]Gb|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s]Gb|fWoIfsf] gfd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;Dks{ g+=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s}lkmot</w:t>
            </w: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48001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klSnxjf df=lj= e}/xjf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 xml:space="preserve">             ?kGb]xL lnnf/fd Gof}=p=df=lj=</w:t>
            </w:r>
          </w:p>
        </w:tc>
        <w:tc>
          <w:tcPr>
            <w:tcW w:w="11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 xml:space="preserve">                 ?ks"df/ /fodfemL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,                    9847278408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 </w:t>
            </w: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48002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e}/xjf p=df=lj=</w:t>
            </w:r>
            <w:r w:rsidRPr="00D22CF5">
              <w:rPr>
                <w:rFonts w:ascii="FONTASY_ HIMALI_ TT" w:eastAsia="Times New Roman" w:hAnsi="FONTASY_ HIMALI_ TT" w:cs="Mangal"/>
                <w:color w:val="000000"/>
                <w:sz w:val="20"/>
                <w:cs/>
              </w:rPr>
              <w:t>भैरहवा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48004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k/f]{xf p=df=lj= k/f}{xf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48005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dfxfdfofejfgL p=df=lj=s]/jfgL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48006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km;fl^s/ p=df=lj=km;f{l^s/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48007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&amp;"^LkLkn df=lj= &amp;"^LkLkn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48008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hghfu[lt df=lj=s?jfgL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48009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;"o{k"/f p=df=lj= ;"o{k"/f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48010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/fdfk"/ p=df=lj= b"w/fIf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48011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klAns p=df=lj= %lkof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48012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a"$cfbz{ p=df=lj=eujfgk"/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130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48013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dr{jf/cfbz{ p=df=lj=demufjf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48003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?kGb]xL lnnf/fd Gof}=p=df=lj=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 xml:space="preserve">                        e}/xjf p=df=lj=</w:t>
            </w:r>
            <w:r w:rsidRPr="00D22CF5">
              <w:rPr>
                <w:rFonts w:ascii="FONTASY_ HIMALI_ TT" w:eastAsia="Times New Roman" w:hAnsi="FONTASY_ HIMALI_ TT" w:cs="Mangal"/>
                <w:color w:val="000000"/>
                <w:szCs w:val="22"/>
                <w:cs/>
              </w:rPr>
              <w:t>भैरहवा</w:t>
            </w:r>
          </w:p>
        </w:tc>
        <w:tc>
          <w:tcPr>
            <w:tcW w:w="11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 xml:space="preserve">                            r"Ggk|;fb kf)*]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,                             9857011070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 </w:t>
            </w: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48014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/fdg/]zcfbz{ p=df=lj=wswO{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48015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plh/l;+x df=lj=a"^jn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48016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efg" df=lj=e}/xjf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48017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x/}of p=df=lj= x/}of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48018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lbk O=af]= a"^jn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48019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a"$Hof]lt cf=p=df=lj=e}/xjf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48020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s[ifs cfbz{p=df=lj=a]ts"Oof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48021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zflGtgd'gf p=df=lj=dl)fu|fd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48022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lujf{)f p=df=lj= dl)fu|fd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48023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a"^jn df=lj=a"^jn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48024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sflnsf p=df=lj=a"^jn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48025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sflGt p=df=lj= a"^jn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48026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gj/Tg p=df=lj=;]dnf/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48027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l^s"nLu( p=df=lj= l^s"nLu(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48028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uf}tda"$ p=df=lj=s/lxof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8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48029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uh]*L p=df=lj= uh]*L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30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48030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kz"klt p=df=lj=;fnem)*L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 xml:space="preserve">                      efg" df=lj=e}/xjf</w:t>
            </w:r>
          </w:p>
        </w:tc>
        <w:tc>
          <w:tcPr>
            <w:tcW w:w="11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 xml:space="preserve">                     df]ltnfn ;"a]bL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,                       9847054766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 </w:t>
            </w: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31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48031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a/]jf p=df=lj=a/]jf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32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48032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lzjk"/ p=df=lj=lzjk"/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33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48033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!fgf]bo /fqL df=lj=a"^jn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34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48034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dfxfTdfa"$ df=lj=e}/xjf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35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48035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sd{xjf p=df=lj= Psnf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36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48036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hgtf p=df=lj=k=cd"jf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37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48037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z+s/gu/b"uf{bQ p=df=lj=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38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48038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hgHof]lt p=df=lj=z+s/gu/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39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48039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;";+:s[t df=lj= e}/xjf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48040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!fgf]bo lbjf df=lj=a"^jn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48041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Go'nfO^ p=df=lj=a"^jn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48042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sflGtk"~h O=af] a"^jn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48043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Go'xf]/fOhg cf=-p=df=lj=a"^jn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48044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Pjg]h/ Go'lehg p=df=lj=tfdgu/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48045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eunfk"/ p=df=lj= eunfk"/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48046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klZrdkx"gL df=lj=cfgGbjg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48047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kn{ OG^/g]zgnPs]*]dL sf]l^xjf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48048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led;]g d]df]l/on O=af]=e}/xjf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48049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;}gfd}gf p=df=lj= k/f]{xf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50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48050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s]/jfgL p=df=lj= s]/jfgL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51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48051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l;$]Zj/ nfns"df/L p=df=lj=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52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48052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n"lDagL lzz";bg O=af] e}/xjf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 xml:space="preserve">                   &amp;"^LkLkn df=lj= &amp;"^LkLkn</w:t>
            </w:r>
          </w:p>
        </w:tc>
        <w:tc>
          <w:tcPr>
            <w:tcW w:w="11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 xml:space="preserve">                     hulbz /fo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,                      9847021441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 </w:t>
            </w: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53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48053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gof+ufp p=df=lj= a"^jn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54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48054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;g;fOg cf=p=df=lj= e}/xjf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55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48055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l;$Fy{ O=af] z+s/gu/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56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48056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kz"klt p=df=lj= sf]l^xjf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57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48057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a"^jn Oln^ O=af]=a"^jn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58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48058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cS;kmf]*{ cf=p=df=lj= a"^jn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59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48059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gx/k"/ df=lj= a"^jn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60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48060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?b|k"/ p=df=lj= ?b|k"/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61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HIMALAYA TT FONT" w:eastAsia="Times New Roman" w:hAnsi="HIMALAYA TT FONT" w:cs="Times New Roman"/>
                <w:szCs w:val="22"/>
              </w:rPr>
            </w:pPr>
            <w:r w:rsidRPr="00D22CF5">
              <w:rPr>
                <w:rFonts w:ascii="HIMALAYA TT FONT" w:eastAsia="Times New Roman" w:hAnsi="HIMALAYA TT FONT" w:cs="Times New Roman"/>
                <w:szCs w:val="22"/>
              </w:rPr>
              <w:t>48061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HIMALAYA TT FONT" w:eastAsia="Times New Roman" w:hAnsi="HIMALAYA TT FONT" w:cs="Times New Roman"/>
                <w:szCs w:val="22"/>
              </w:rPr>
            </w:pPr>
            <w:r w:rsidRPr="00D22CF5">
              <w:rPr>
                <w:rFonts w:ascii="HIMALAYA TT FONT" w:eastAsia="Times New Roman" w:hAnsi="HIMALAYA TT FONT" w:cs="Times New Roman"/>
                <w:szCs w:val="22"/>
              </w:rPr>
              <w:t>df]ltk"/ p=df=lj= df]ltk"/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62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48063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c/lgsf] O=af]= enjf/L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63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48064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n"lDagL  O=af] a"^jn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64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48065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PlS;; O=af]= a"^jn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65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48066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n"lDagL!fglgs]tg p=df=lj=?b|k'/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66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48067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Kof/fdfp)^ cf=p=df=lj= z+s/gu/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67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48068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l;l$lrN*]«g Ps]*]dL a"^jn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68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48069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Go'kfOgp* O=af]= a"^jn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69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48070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Go'OGefO/Gd]G^ O=jf]= dl)fu|fd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70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48072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Pe/]i^ O=af]= a"^jn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71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48073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lnl^nkm\nfj;{ O=af]= km;f{l^s/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72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48074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Oi^j]i^ Ph"s]zg ;]G^/ e}/xjf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73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48075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Pe/;fOlgª O=af]= a"^jn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74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48076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ldgjf{ O=af]= k*;/L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75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48077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;ld^ O=af]= a"^jn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76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48078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cfbz{ ljBfdlGb/ O=af]= e}/xjf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77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48079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k|eft cf=p=df=lj= d"/luof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78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48080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cfOl*on O=af]= a"^jn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79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48081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v*\u df=lj= ljtf{ s]/jfgL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80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48082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;]d/fjhf/ df=lj= s/lxof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81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48083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Sofgg cf=p=df=lj= a"^jn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82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48084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a"^anUnf]/L O=af=] a"^jn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83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48085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eljiolgdf{)f p=df=lj= s]/jfgL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84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48086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hglk|o df=lj= en"xL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85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48087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s"j/jtL{ O=af]= dqmx/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 xml:space="preserve">                                   Go' O/f p=df=lj= e}/xjf</w:t>
            </w:r>
          </w:p>
        </w:tc>
        <w:tc>
          <w:tcPr>
            <w:tcW w:w="11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 xml:space="preserve">                                  nId)f !jfnL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,                                     9857012950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 </w:t>
            </w: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86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48088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u)f]z !fgHof]lt k= xfO:s'n;]dnf/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87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48089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xfhL P]=t"= p=df=lj= uf]gfxf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88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48090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gd"gf O=af] a"^jn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89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48091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d"gnfO^ cf=p=df=lj= e}/xjf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90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48092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j]i^g{ Ps]*]dL a"^jn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91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48093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gjk|eft O=af]= ;fnem)*L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92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48094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h]l;; O=af]= e}/xjf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93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48095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Mangal"/>
                <w:color w:val="000000"/>
                <w:sz w:val="20"/>
                <w:cs/>
              </w:rPr>
              <w:t xml:space="preserve">मनास्लु </w:t>
            </w: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O=af]= a"^jn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94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48096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Go' :^of)**{ O=af]= gof+uf+p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95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48097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a[x:klt p=df=lj= e}/xjf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96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48098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Uofn]S;L O=af]= d"/luof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97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48099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lnl^nkm\hfj;{ O=af]= z+s/gu/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98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48100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l;$fy{ d]df]l/onPs]*]dL b"w/fIf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99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48101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u|LgKnfG^ Ps]*]dL b"w/fIf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48102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hgsNof)f df=lj= b"w/fIf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48103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e};fxL df=lj= ?b|k"/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48104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s[i^n gn]h Ps]*]dL d+unfk"/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48105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;]G^hf];]km O=af]= enjf/L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104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48106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dgsfdgf O=af]= e}/xjf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105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48107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dG^]Zj/L d]df]l/on O=af] e}/xjf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106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48108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hgtf p=df=lj=cf]*jlnof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48109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l;l$ljgfos O=af]= ;]dnf/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108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48110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:sn;{xf]d O=af]= a"^jn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48111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v"bfafu/ p=df=lj= v"bfafu/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48112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lrlNxof df=lj= lrlNxof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111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48113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;fOlgª:^f/ O=af]= a"^jn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48114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hf]u*f df=lj= hf]u*f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48115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;gdf]*]n O=af]= ?b|k"/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48116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hghfu[lt df=lj= of]lus"^L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48117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PD; O=af]=a"^jn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48118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l*«dlehg :s'nckm km;f{l^s/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48119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g]kfngfnGbf O=af]= e}/xjf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48120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;+:s[tljBf&gt;d e}/xjf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48121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ltnf]Qdf O=af]= km;f{l^s/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48122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ld;gdfpG^ Ps]*]dL a"^jn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48123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b]jbx p=df=lj= b]jbx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48124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;fOUnf]jn cf=p=df=lj=e}/xjf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48125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cd/Hof]lt O=af]= e}/xjf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48126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P=cf/=*L=df]*]n O=af]= e}/xjf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48127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l;=lj=klAns O=af]= e}/xjf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48128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lnl^n:^f/ O=af]= dwjlnof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127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48129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;u/dfyf cf=p=df=lj=b]jbx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128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48130</w:t>
            </w:r>
          </w:p>
        </w:tc>
        <w:tc>
          <w:tcPr>
            <w:tcW w:w="10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d"gfn O+ af]= a"^jn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 xml:space="preserve">                                      ;";+:s[t df=lj= e}/xjf</w:t>
            </w:r>
          </w:p>
        </w:tc>
        <w:tc>
          <w:tcPr>
            <w:tcW w:w="11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 xml:space="preserve">                                        /laGb| ofbj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,                                       9857012434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 </w:t>
            </w: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129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48131</w:t>
            </w:r>
          </w:p>
        </w:tc>
        <w:tc>
          <w:tcPr>
            <w:tcW w:w="10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klZrdf~rn O= af]= e}/xjf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130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48132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/fdfk"/ l/efOen O=af]= b"w/fIf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131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48133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%f]^\sL/fdgu/ df=lj= %f]^\sL/fdgu/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132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48134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a"$ O= af]= b"w/fIf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133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48135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"a"$lbk O=af]= ?b|k'/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134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48136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Go' O/f p=df=lj= e}/xjf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135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48137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b"uf{ejfgL p=df=lj= k/f]{xf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136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48138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;GtHof]lt O= af]= bofgu/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137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48139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a"^jn klAns :s'n z+s/gu/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138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48140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sfzL gf]jn Ps]*]dL e}/xjf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139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48141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n*{uf}tda"$ O=af] k*;/L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140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48142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:sfONof)* O=af]= z+s/gu/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141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48143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cS;kmf]*{ df]*g{ O=af]= uh]*L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142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48144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;}gfd}gf d]df]l/on O=af]= k/f]{xf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143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48145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lnl^n/f]h O=af]= uh]*L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144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48146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sflnsf klAns xfO:s'n a]y/L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145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48147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a"$!fg lgs]tg O=af]= e}/xjf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146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48148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x;gfk"/ df=lj= ;'o{k"/f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147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48149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a"^jn PS; cfdL{ O=af]= a"^jn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148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48150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;"gufef klAns p=df=lj= k/f]{xf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149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48151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db/Nof)* O=af]= df]ltk"/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150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48152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dfgj!fg p=df=lj= a"^jn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151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48153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b"ufa}lbs ;+:s[t ljBflk&amp; z+s/gu/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152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48154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ltgfp O= af]= a"^jn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153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48155</w:t>
            </w:r>
          </w:p>
        </w:tc>
        <w:tc>
          <w:tcPr>
            <w:tcW w:w="10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b]jbx O= af]= b]jbx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154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48156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a'^jn Oldg]G^ O=af]+ a'^jn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155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48157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b]jbxa"$klAns O=af]= b]jbx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156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48158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 xml:space="preserve">g]kfnPe/lu|g O=af]= 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157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48159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u)f]z O=af]= ;]dnf/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158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48160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&gt;Ldlt dg/fhLb]jL df=lj=/fok"/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159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48161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jgufO df=lj= v= jgufO{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160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48162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lkk/xjf df=lj= lkk/xjf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161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48163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d}glxof p=df=lj= d}glxof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6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162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48164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gljg cf}Bf]lus s=a=/Ltf /f=p=df=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163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48165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hglxt df=lj= dqmx/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164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48166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k|utL df=lj= uh]*L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165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48167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z+s/ df=lj= ;f}=km;f{l^s/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166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48168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;+:sf/ O=af]= bofgu/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167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48169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e"hf}nL O=af]= v= agufO{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168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48170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b"uf{ z}lIfs u[x k=cd"jf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169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48171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cd/ df=lj= df]ltk"/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170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48172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kf]v/le)*L df=lj= kf]v/le)*L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 xml:space="preserve">                                  dfxfTdfa"$ df=lj=e}/xjf</w:t>
            </w:r>
          </w:p>
        </w:tc>
        <w:tc>
          <w:tcPr>
            <w:tcW w:w="11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 xml:space="preserve">                                    sGx}of k|;fb ofbj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.                                    9857016250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 </w:t>
            </w: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171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48173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l%kfu( df=lj= l%kfu(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172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48174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lzz} df=lj= v= jgufO{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173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48175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*glrN*«]g O=af]= cfgGbjg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174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48176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:d[lt O=af]= z+s/gu/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175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48177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gd"gf O=af] dqmx/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176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48178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a]nlxof df=lj= a]nlxof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177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48179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aL/]Gb| df=lj= %lkof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178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48180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jlx/f jfn p=df=lj= e}/xjf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179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48181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!fgk'~hljBf dlGb/ O=af]= dfgks*L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180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48182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lnl^nKof/f*fOh O=jf]= s/lxof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181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48183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/f]ha* Ps]*]dL k=cdjf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182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48184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Pk]S; O=af]= z+s/gu/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183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48185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dxfjL/ O=af]= a"^jn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184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48186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sfGtL p=df=lj=-v"nf_ a"^jn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185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48187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hgtf df=lj= ltgw"/]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186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48188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ltnfQdf df=lj= a"^jn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187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48189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dnfj/b]jL df=lj= ?b|k'/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188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48190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Plzog nfO^ O=af] s]/jfgL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189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48191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km;f{l^s/ l;$fy{ O=af]= km;f{l^s/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190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48192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u}/u^\^L df=lj= u}/u^\^L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191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48193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 xml:space="preserve"> an/fdk"/ df=lj=eujfgk"/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192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48194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hgtf df=lj=a"^jn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193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48195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dx]Gb|gu/ df=lj=;'o{k"/f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194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48196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;fnem)*L df=lj= ;fnem)*L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195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48197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dof{bk"/ df=lj= dof{bk"/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196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48198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t]g"xjf df=lj= t]g"xjf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197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48199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 xml:space="preserve">nIdL df=lj= a"^jn 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198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48200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o"uHof]lt df=lj= b]jbx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 xml:space="preserve">                                         g]kfngfnGbf O=af]= e}/xjf</w:t>
            </w:r>
          </w:p>
        </w:tc>
        <w:tc>
          <w:tcPr>
            <w:tcW w:w="11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 xml:space="preserve">                                            sdn sf]O/fnf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,                                      9857080501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 </w:t>
            </w: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199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48201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;fwgf dlxnf ljBfno a"^jn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48202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cfdf df=lj= cfdf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48203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hgefjgf df=lj= s/lxof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48204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l;tf df=lj= r/+u]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48205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dndnfb]jL df=lj= b"w/fIf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204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48206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dw"jgL df=lj= dw"jgL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205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48207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!fgk~h O=af]= a"^jn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206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48208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db/Nof)* Ps]*]dL s]/jfgL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48209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b]jbx db/^ª\; Ps]*]dL b]jbx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208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48210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 xml:space="preserve">gjHof]lt O=af]= :s"n 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48211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o"lgsxf]D; O=af]= wswO{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48212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k|ltef af]l*{ª :s"n wswO{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211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48213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Go' gd"gf O= af]= b]jbx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48214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o'lge;{n klAns O=af]= e}/xjf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48215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;]d/L df=lj= ;]d/L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48216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hgtf df=lj= b]jbx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48217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;/:jtL df=lj= b"w/fIf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48218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l;$fy{ df=lj= k=cdjf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48219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b"uf{ df=lj= l^s"nLu(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48220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;/:jtL !fglgs]tg O=af]= bofgu/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48221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cfj/lk;Nof)* Ps]*]dL a"^jn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48222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 xml:space="preserve">sf]l^ofb]jL df=lj= 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48223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;/:jtL cf=df=lj= b]jbx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48224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gjb"uf{ df=lj= lji)f"k"/f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48225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zxLb :df/s O=af]= a"^jn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48226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gf/fo)fL klAnsxfO:s"n s]/jfgL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48227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;/:jtL df=lj= /fhfjf/L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48228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a/jlnof df=lj= u+uf]lnof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227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48229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kh/s^\^L df=lj= kh/s^\^L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228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48230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;f+*L df=lj= ;f+*L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229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48231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kz"klt lzIff dlGb/ e}/xjf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230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48232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proofErr w:type="gramStart"/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s</w:t>
            </w:r>
            <w:proofErr w:type="gramEnd"/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?)ff d]df]l/on O= af]= a'"^jn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231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48233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b"uf{ df=lj= uh]*L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232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48234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dwjlnof df=lj= dwjlnof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233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48235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d"l*nf df=lj= s/f}tf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234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48236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dl;gfafaf g/]Gb|k"/Ldf]Unfxf df=lj=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235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48237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hgr]tgf df=lj= b"w/fIf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236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48238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18"/>
                <w:szCs w:val="18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18"/>
                <w:szCs w:val="18"/>
              </w:rPr>
              <w:t>kfld/ OG^/g]zgn Ps]*]dL z+s/gu/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237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48239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;/:jtL df=lj= ?b|k'/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238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48240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Pe/lu|g Oª\nL; :s"n ?b|k"/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239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48241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gLnlu/L lrN*«]G; Ps]*]dL dqmx/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240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48242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klZrd k/f]{xf df=lj= k/f]{xf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241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48243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 xml:space="preserve"> k|utL df=lj= l;S^xg 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 xml:space="preserve">                                            ;fOUnf]jn cf=p=df=lj=e}/xjf</w:t>
            </w:r>
          </w:p>
        </w:tc>
        <w:tc>
          <w:tcPr>
            <w:tcW w:w="11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 xml:space="preserve">                                             lbk]z e^\^/fO{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,                                              9857022423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 </w:t>
            </w: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242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48244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;+lhjgL lzIff ;bg dwjlnof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243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48245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u"/f}lnof df=lj= dfgd^]]l/of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244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48246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18"/>
                <w:szCs w:val="18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18"/>
                <w:szCs w:val="18"/>
              </w:rPr>
              <w:t xml:space="preserve">?b|k"/ lk;Nof)* e"=k"=;}lgsklAns  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245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48247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af]u*L df=lj= af]u*L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246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48248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u'?jfgL dfO{ df=lj= uf]gfxf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247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48249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/fli^\|o df=lj= b"w/fIf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248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48250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!fgHof]lt df=lj=b]jbx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249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48251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hgtf df=lj= dqmx/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250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48252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af]bjf/ df=lj= af]bjf/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251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48253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e"Ns] df=lj= dqmx/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252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48254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uf}tda"$ O=af]= z+s/gu/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253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48255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Go' Ps]*]dL O=af]= d'lu{of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254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48256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n"lDagL lzIff lgs]tg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255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48257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18"/>
                <w:szCs w:val="18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18"/>
                <w:szCs w:val="18"/>
              </w:rPr>
              <w:t>rfON*s]o/ Go' nfOkm Ps]*]dL dqmx/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256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48258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lqe"jg lrN*\]g Ps]*]dL a"^jn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257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48259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lng;g a"l$i^ :s"n sDxl/of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258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48260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ufuL{ Ps]*]dL :s"n a"^jn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259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48261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O*g O= af]= a"^jn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260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48262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Go" d"g Ps]*]dL k*;/L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261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48263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;]e]g:^f/ O=af]= s]/jfgL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262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48264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lnl^na*\; Ps]*]dL k/f]{xf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263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48265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sflnsf p=df=lj=a"^jn -k|f= _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264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48266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gj/Tg p=df=lj=;]dnf/ -k|f= _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6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265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48267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gljg cf}Bf]lus s=a=/Ltf /f=p=df=-k|f= _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266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48268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18"/>
                <w:szCs w:val="18"/>
              </w:rPr>
            </w:pPr>
            <w:r w:rsidRPr="00D22CF5">
              <w:rPr>
                <w:rFonts w:ascii="FONTASY_ HIMALI_ TT" w:eastAsia="Times New Roman" w:hAnsi="FONTASY_ HIMALI_ TT" w:cs="Mangal"/>
                <w:color w:val="000000"/>
                <w:sz w:val="18"/>
                <w:szCs w:val="18"/>
                <w:cs/>
              </w:rPr>
              <w:t>सिद्धार्थ ग्यालेक्सी पब्लिक</w:t>
            </w:r>
            <w:r w:rsidRPr="00D22CF5">
              <w:rPr>
                <w:rFonts w:ascii="FONTASY_ HIMALI_ TT" w:eastAsia="Times New Roman" w:hAnsi="FONTASY_ HIMALI_ TT" w:cs="Times New Roman"/>
                <w:color w:val="000000"/>
                <w:sz w:val="18"/>
                <w:szCs w:val="18"/>
              </w:rPr>
              <w:t xml:space="preserve"> </w:t>
            </w:r>
            <w:r w:rsidRPr="00D22CF5">
              <w:rPr>
                <w:rFonts w:ascii="FONTASY_ HIMALI_ TT" w:eastAsia="Times New Roman" w:hAnsi="FONTASY_ HIMALI_ TT" w:cs="Mangal"/>
                <w:color w:val="000000"/>
                <w:sz w:val="18"/>
                <w:szCs w:val="18"/>
                <w:cs/>
              </w:rPr>
              <w:t>स्कुल कोटिहवा</w:t>
            </w:r>
            <w:r w:rsidRPr="00D22CF5">
              <w:rPr>
                <w:rFonts w:ascii="FONTASY_ HIMALI_ TT" w:eastAsia="Times New Roman" w:hAnsi="FONTASY_ HIMALI_ TT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267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48269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Mangal"/>
                <w:color w:val="000000"/>
                <w:sz w:val="20"/>
                <w:cs/>
              </w:rPr>
              <w:t>सिक्टहन मावि सिक्टहन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268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48270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Mangal"/>
                <w:color w:val="000000"/>
                <w:sz w:val="20"/>
                <w:cs/>
              </w:rPr>
              <w:t>जनकल्याण मावि सूर्यपूरा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269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48271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Mangal"/>
                <w:color w:val="000000"/>
                <w:sz w:val="20"/>
                <w:cs/>
              </w:rPr>
              <w:t>जानकी मावि वैरघाट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270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48272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Mangal"/>
                <w:color w:val="000000"/>
                <w:sz w:val="20"/>
                <w:cs/>
              </w:rPr>
              <w:t>मोडर्न भिजन एकेडेमी</w:t>
            </w: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 xml:space="preserve"> </w:t>
            </w:r>
            <w:r w:rsidRPr="00D22CF5">
              <w:rPr>
                <w:rFonts w:ascii="FONTASY_ HIMALI_ TT" w:eastAsia="Times New Roman" w:hAnsi="FONTASY_ HIMALI_ TT" w:cs="Mangal"/>
                <w:color w:val="000000"/>
                <w:sz w:val="20"/>
                <w:cs/>
              </w:rPr>
              <w:t>रुद्रपुर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271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48273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Mangal"/>
                <w:color w:val="000000"/>
                <w:sz w:val="20"/>
                <w:cs/>
              </w:rPr>
              <w:t>गुडलाइफ इ वो टिकुलीगढ</w:t>
            </w: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272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48274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Mangal"/>
                <w:color w:val="000000"/>
                <w:sz w:val="20"/>
                <w:cs/>
              </w:rPr>
              <w:t>शुद्धोदन इ वो ख वनगाई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273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48275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Mangal"/>
                <w:color w:val="000000"/>
                <w:sz w:val="20"/>
                <w:cs/>
              </w:rPr>
              <w:t>ह्वाइरोज एकेडेमी वुटवल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274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48276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Mangal"/>
                <w:color w:val="000000"/>
                <w:sz w:val="20"/>
                <w:cs/>
              </w:rPr>
              <w:t>लुक्ठहवा मावि गोनाहा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275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48277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Mangal"/>
                <w:color w:val="000000"/>
                <w:sz w:val="20"/>
                <w:cs/>
              </w:rPr>
              <w:t>भवानी मावि मोतिपुर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276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48278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Mangal"/>
                <w:color w:val="000000"/>
                <w:sz w:val="20"/>
                <w:cs/>
              </w:rPr>
              <w:t>ज्ञान ज्योति मावि थु</w:t>
            </w: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 xml:space="preserve"> </w:t>
            </w:r>
            <w:r w:rsidRPr="00D22CF5">
              <w:rPr>
                <w:rFonts w:ascii="FONTASY_ HIMALI_ TT" w:eastAsia="Times New Roman" w:hAnsi="FONTASY_ HIMALI_ TT" w:cs="Mangal"/>
                <w:color w:val="000000"/>
                <w:sz w:val="20"/>
                <w:cs/>
              </w:rPr>
              <w:t>पिपरहवा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277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48279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:kfªun O=jf]=wswO{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278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48280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Mangal"/>
                <w:color w:val="000000"/>
                <w:sz w:val="20"/>
                <w:cs/>
              </w:rPr>
              <w:t>सरस्वती मावि तामनगर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279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48281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Mangal"/>
                <w:color w:val="000000"/>
                <w:sz w:val="20"/>
                <w:cs/>
              </w:rPr>
              <w:t>भिलरहवा मावि कम्हरिया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280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48282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Mangal"/>
                <w:color w:val="000000"/>
                <w:sz w:val="20"/>
                <w:cs/>
              </w:rPr>
              <w:t>बगौली मावि बगौली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281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48283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;dtf lzIff lgs]tg xf=jgufO{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282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48284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Mangal"/>
                <w:color w:val="000000"/>
                <w:sz w:val="20"/>
                <w:cs/>
              </w:rPr>
              <w:t>ठर्की मावि बगौली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283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48285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Ko"r/ nfO^ O=jf</w:t>
            </w:r>
            <w:proofErr w:type="gramStart"/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]=</w:t>
            </w:r>
            <w:proofErr w:type="gramEnd"/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 xml:space="preserve"> xf=agufO{ .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284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48286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lsDanL{ ls)*/ uf^]{g :s'n k=cd'jf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285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48287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hLjg Hof]lt df=lj= ;'o{k"/f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286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48288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lht]Zj/L df=lj= a"^jn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287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48289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d]l/uf]N* O{=af]=:s'n a'^jn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288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48290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;gnfO^ O{=af]= :s'n k*;/L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289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48291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lai)f'k"/f df=lj=lai)f'k"/f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290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48292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a'$lqj])fL klAns :s"n wswO{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291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48293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d]l/^ klAns af]l*{*=:s"n wswO{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292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48294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OG^]n]Sr"Pn Ps]*]dL a"^jn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293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48295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;g/fO{h O{=af]=:s"n z+s/gu/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  <w:tr w:rsidR="00D22CF5" w:rsidRPr="00D22CF5" w:rsidTr="00D22CF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294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jc w:val="center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Cs w:val="22"/>
              </w:rPr>
              <w:t>48296</w:t>
            </w:r>
          </w:p>
        </w:tc>
        <w:tc>
          <w:tcPr>
            <w:tcW w:w="10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 w:val="20"/>
              </w:rPr>
            </w:pPr>
            <w:r w:rsidRPr="00D22CF5">
              <w:rPr>
                <w:rFonts w:ascii="FONTASY_ HIMALI_ TT" w:eastAsia="Times New Roman" w:hAnsi="FONTASY_ HIMALI_ TT" w:cs="Times New Roman"/>
                <w:color w:val="000000"/>
                <w:sz w:val="20"/>
              </w:rPr>
              <w:t>a|fO{^ lbIff O{=af]=:s"n ;'o{k"/f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CF5" w:rsidRPr="00D22CF5" w:rsidRDefault="00D22CF5" w:rsidP="00D22CF5">
            <w:pPr>
              <w:spacing w:after="0" w:line="240" w:lineRule="auto"/>
              <w:rPr>
                <w:rFonts w:ascii="FONTASY_ HIMALI_ TT" w:eastAsia="Times New Roman" w:hAnsi="FONTASY_ HIMALI_ TT" w:cs="Times New Roman"/>
                <w:color w:val="000000"/>
                <w:szCs w:val="22"/>
              </w:rPr>
            </w:pPr>
          </w:p>
        </w:tc>
      </w:tr>
    </w:tbl>
    <w:p w:rsidR="00D22CF5" w:rsidRDefault="00D22CF5">
      <w:pPr>
        <w:rPr>
          <w:rFonts w:ascii="Tahoma" w:hAnsi="Tahoma" w:cs="Mangal"/>
          <w:color w:val="000000"/>
          <w:sz w:val="17"/>
          <w:szCs w:val="17"/>
          <w:shd w:val="clear" w:color="auto" w:fill="FFF8CF"/>
        </w:rPr>
      </w:pPr>
    </w:p>
    <w:p w:rsidR="00D22CF5" w:rsidRDefault="00D22CF5"/>
    <w:sectPr w:rsidR="00D22C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ONTASY_ HIMALI_ TT">
    <w:panose1 w:val="040B0500000000000000"/>
    <w:charset w:val="00"/>
    <w:family w:val="decorative"/>
    <w:pitch w:val="variable"/>
    <w:sig w:usb0="00000003" w:usb1="00000000" w:usb2="00000000" w:usb3="00000000" w:csb0="00000001" w:csb1="00000000"/>
  </w:font>
  <w:font w:name="HIMALAYA TT FONT">
    <w:panose1 w:val="040B0500000000000000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98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212"/>
    <w:rsid w:val="001431F3"/>
    <w:rsid w:val="00274714"/>
    <w:rsid w:val="00307F65"/>
    <w:rsid w:val="003343F4"/>
    <w:rsid w:val="004F4720"/>
    <w:rsid w:val="00860212"/>
    <w:rsid w:val="00D22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7BB6EE-2E95-46F3-AD04-4E2DEDE19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22CF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2CF5"/>
    <w:rPr>
      <w:color w:val="800080"/>
      <w:u w:val="single"/>
    </w:rPr>
  </w:style>
  <w:style w:type="paragraph" w:customStyle="1" w:styleId="font5">
    <w:name w:val="font5"/>
    <w:basedOn w:val="Normal"/>
    <w:rsid w:val="00D22CF5"/>
    <w:pPr>
      <w:spacing w:before="100" w:beforeAutospacing="1" w:after="100" w:afterAutospacing="1" w:line="240" w:lineRule="auto"/>
    </w:pPr>
    <w:rPr>
      <w:rFonts w:ascii="FONTASY_ HIMALI_ TT" w:eastAsia="Times New Roman" w:hAnsi="FONTASY_ HIMALI_ TT" w:cs="Times New Roman"/>
      <w:color w:val="000000"/>
      <w:szCs w:val="22"/>
    </w:rPr>
  </w:style>
  <w:style w:type="paragraph" w:customStyle="1" w:styleId="font6">
    <w:name w:val="font6"/>
    <w:basedOn w:val="Normal"/>
    <w:rsid w:val="00D22CF5"/>
    <w:pPr>
      <w:spacing w:before="100" w:beforeAutospacing="1" w:after="100" w:afterAutospacing="1" w:line="240" w:lineRule="auto"/>
    </w:pPr>
    <w:rPr>
      <w:rFonts w:ascii="Mangal" w:eastAsia="Times New Roman" w:hAnsi="Mangal" w:cs="Mangal"/>
      <w:color w:val="000000"/>
      <w:szCs w:val="22"/>
    </w:rPr>
  </w:style>
  <w:style w:type="paragraph" w:customStyle="1" w:styleId="xl65">
    <w:name w:val="xl65"/>
    <w:basedOn w:val="Normal"/>
    <w:rsid w:val="00D22CF5"/>
    <w:pPr>
      <w:spacing w:before="100" w:beforeAutospacing="1" w:after="100" w:afterAutospacing="1" w:line="240" w:lineRule="auto"/>
      <w:jc w:val="center"/>
    </w:pPr>
    <w:rPr>
      <w:rFonts w:ascii="FONTASY_ HIMALI_ TT" w:eastAsia="Times New Roman" w:hAnsi="FONTASY_ HIMALI_ TT" w:cs="Times New Roman"/>
      <w:color w:val="000000"/>
      <w:sz w:val="24"/>
      <w:szCs w:val="24"/>
    </w:rPr>
  </w:style>
  <w:style w:type="paragraph" w:customStyle="1" w:styleId="xl66">
    <w:name w:val="xl66"/>
    <w:basedOn w:val="Normal"/>
    <w:rsid w:val="00D22C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FONTASY_ HIMALI_ TT" w:eastAsia="Times New Roman" w:hAnsi="FONTASY_ HIMALI_ TT" w:cs="Times New Roman"/>
      <w:color w:val="000000"/>
      <w:sz w:val="24"/>
      <w:szCs w:val="24"/>
    </w:rPr>
  </w:style>
  <w:style w:type="paragraph" w:customStyle="1" w:styleId="xl67">
    <w:name w:val="xl67"/>
    <w:basedOn w:val="Normal"/>
    <w:rsid w:val="00D22C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FONTASY_ HIMALI_ TT" w:eastAsia="Times New Roman" w:hAnsi="FONTASY_ HIMALI_ TT" w:cs="Times New Roman"/>
      <w:color w:val="000000"/>
      <w:sz w:val="24"/>
      <w:szCs w:val="24"/>
    </w:rPr>
  </w:style>
  <w:style w:type="paragraph" w:customStyle="1" w:styleId="xl68">
    <w:name w:val="xl68"/>
    <w:basedOn w:val="Normal"/>
    <w:rsid w:val="00D22C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FONTASY_ HIMALI_ TT" w:eastAsia="Times New Roman" w:hAnsi="FONTASY_ HIMALI_ TT" w:cs="Times New Roman"/>
      <w:color w:val="000000"/>
      <w:sz w:val="24"/>
      <w:szCs w:val="24"/>
    </w:rPr>
  </w:style>
  <w:style w:type="paragraph" w:customStyle="1" w:styleId="xl69">
    <w:name w:val="xl69"/>
    <w:basedOn w:val="Normal"/>
    <w:rsid w:val="00D22C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FONTASY_ HIMALI_ TT" w:eastAsia="Times New Roman" w:hAnsi="FONTASY_ HIMALI_ TT" w:cs="Times New Roman"/>
      <w:color w:val="000000"/>
      <w:sz w:val="20"/>
    </w:rPr>
  </w:style>
  <w:style w:type="paragraph" w:customStyle="1" w:styleId="xl70">
    <w:name w:val="xl70"/>
    <w:basedOn w:val="Normal"/>
    <w:rsid w:val="00D22C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FONTASY_ HIMALI_ TT" w:eastAsia="Times New Roman" w:hAnsi="FONTASY_ HIMALI_ TT" w:cs="Times New Roman"/>
      <w:color w:val="000000"/>
      <w:sz w:val="24"/>
      <w:szCs w:val="24"/>
    </w:rPr>
  </w:style>
  <w:style w:type="paragraph" w:customStyle="1" w:styleId="xl71">
    <w:name w:val="xl71"/>
    <w:basedOn w:val="Normal"/>
    <w:rsid w:val="00D22CF5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FONTASY_ HIMALI_ TT" w:eastAsia="Times New Roman" w:hAnsi="FONTASY_ HIMALI_ TT" w:cs="Times New Roman"/>
      <w:color w:val="000000"/>
      <w:sz w:val="24"/>
      <w:szCs w:val="24"/>
    </w:rPr>
  </w:style>
  <w:style w:type="paragraph" w:customStyle="1" w:styleId="xl72">
    <w:name w:val="xl72"/>
    <w:basedOn w:val="Normal"/>
    <w:rsid w:val="00D22C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FONTASY_ HIMALI_ TT" w:eastAsia="Times New Roman" w:hAnsi="FONTASY_ HIMALI_ TT" w:cs="Times New Roman"/>
      <w:color w:val="000000"/>
      <w:sz w:val="20"/>
    </w:rPr>
  </w:style>
  <w:style w:type="paragraph" w:customStyle="1" w:styleId="xl73">
    <w:name w:val="xl73"/>
    <w:basedOn w:val="Normal"/>
    <w:rsid w:val="00D22C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FONTASY_ HIMALI_ TT" w:eastAsia="Times New Roman" w:hAnsi="FONTASY_ HIMALI_ TT" w:cs="Times New Roman"/>
      <w:color w:val="000000"/>
      <w:sz w:val="24"/>
      <w:szCs w:val="24"/>
    </w:rPr>
  </w:style>
  <w:style w:type="paragraph" w:customStyle="1" w:styleId="xl74">
    <w:name w:val="xl74"/>
    <w:basedOn w:val="Normal"/>
    <w:rsid w:val="00D22CF5"/>
    <w:pPr>
      <w:spacing w:before="100" w:beforeAutospacing="1" w:after="100" w:afterAutospacing="1" w:line="240" w:lineRule="auto"/>
    </w:pPr>
    <w:rPr>
      <w:rFonts w:ascii="FONTASY_ HIMALI_ TT" w:eastAsia="Times New Roman" w:hAnsi="FONTASY_ HIMALI_ TT" w:cs="Times New Roman"/>
      <w:color w:val="000000"/>
      <w:sz w:val="24"/>
      <w:szCs w:val="24"/>
    </w:rPr>
  </w:style>
  <w:style w:type="paragraph" w:customStyle="1" w:styleId="xl75">
    <w:name w:val="xl75"/>
    <w:basedOn w:val="Normal"/>
    <w:rsid w:val="00D22C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HIMALAYA TT FONT" w:eastAsia="Times New Roman" w:hAnsi="HIMALAYA TT FONT" w:cs="Times New Roman"/>
      <w:sz w:val="24"/>
      <w:szCs w:val="24"/>
    </w:rPr>
  </w:style>
  <w:style w:type="paragraph" w:customStyle="1" w:styleId="xl76">
    <w:name w:val="xl76"/>
    <w:basedOn w:val="Normal"/>
    <w:rsid w:val="00D22C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HIMALAYA TT FONT" w:eastAsia="Times New Roman" w:hAnsi="HIMALAYA TT FONT" w:cs="Times New Roman"/>
      <w:sz w:val="24"/>
      <w:szCs w:val="24"/>
    </w:rPr>
  </w:style>
  <w:style w:type="paragraph" w:customStyle="1" w:styleId="xl77">
    <w:name w:val="xl77"/>
    <w:basedOn w:val="Normal"/>
    <w:rsid w:val="00D22C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FONTASY_ HIMALI_ TT" w:eastAsia="Times New Roman" w:hAnsi="FONTASY_ HIMALI_ TT" w:cs="Times New Roman"/>
      <w:color w:val="000000"/>
      <w:sz w:val="24"/>
      <w:szCs w:val="24"/>
    </w:rPr>
  </w:style>
  <w:style w:type="paragraph" w:customStyle="1" w:styleId="xl78">
    <w:name w:val="xl78"/>
    <w:basedOn w:val="Normal"/>
    <w:rsid w:val="00D22C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FONTASY_ HIMALI_ TT" w:eastAsia="Times New Roman" w:hAnsi="FONTASY_ HIMALI_ TT" w:cs="Times New Roman"/>
      <w:color w:val="000000"/>
      <w:sz w:val="20"/>
    </w:rPr>
  </w:style>
  <w:style w:type="paragraph" w:customStyle="1" w:styleId="xl79">
    <w:name w:val="xl79"/>
    <w:basedOn w:val="Normal"/>
    <w:rsid w:val="00D22C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FONTASY_ HIMALI_ TT" w:eastAsia="Times New Roman" w:hAnsi="FONTASY_ HIMALI_ TT" w:cs="Times New Roman"/>
      <w:color w:val="000000"/>
      <w:sz w:val="18"/>
      <w:szCs w:val="18"/>
    </w:rPr>
  </w:style>
  <w:style w:type="paragraph" w:customStyle="1" w:styleId="xl80">
    <w:name w:val="xl80"/>
    <w:basedOn w:val="Normal"/>
    <w:rsid w:val="00D22C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FONTASY_ HIMALI_ TT" w:eastAsia="Times New Roman" w:hAnsi="FONTASY_ HIMALI_ TT" w:cs="Times New Roman"/>
      <w:color w:val="000000"/>
      <w:sz w:val="18"/>
      <w:szCs w:val="18"/>
    </w:rPr>
  </w:style>
  <w:style w:type="paragraph" w:customStyle="1" w:styleId="xl81">
    <w:name w:val="xl81"/>
    <w:basedOn w:val="Normal"/>
    <w:rsid w:val="00D22C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FONTASY_ HIMALI_ TT" w:eastAsia="Times New Roman" w:hAnsi="FONTASY_ HIMALI_ TT" w:cs="Times New Roman"/>
      <w:color w:val="000000"/>
      <w:sz w:val="24"/>
      <w:szCs w:val="24"/>
    </w:rPr>
  </w:style>
  <w:style w:type="paragraph" w:customStyle="1" w:styleId="xl82">
    <w:name w:val="xl82"/>
    <w:basedOn w:val="Normal"/>
    <w:rsid w:val="00D22C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FONTASY_ HIMALI_ TT" w:eastAsia="Times New Roman" w:hAnsi="FONTASY_ HIMALI_ TT" w:cs="Times New Roman"/>
      <w:color w:val="000000"/>
      <w:sz w:val="24"/>
      <w:szCs w:val="24"/>
    </w:rPr>
  </w:style>
  <w:style w:type="paragraph" w:customStyle="1" w:styleId="xl83">
    <w:name w:val="xl83"/>
    <w:basedOn w:val="Normal"/>
    <w:rsid w:val="00D22CF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FONTASY_ HIMALI_ TT" w:eastAsia="Times New Roman" w:hAnsi="FONTASY_ HIMALI_ TT" w:cs="Times New Roman"/>
      <w:color w:val="000000"/>
      <w:sz w:val="24"/>
      <w:szCs w:val="24"/>
    </w:rPr>
  </w:style>
  <w:style w:type="paragraph" w:customStyle="1" w:styleId="xl84">
    <w:name w:val="xl84"/>
    <w:basedOn w:val="Normal"/>
    <w:rsid w:val="00D22CF5"/>
    <w:pPr>
      <w:spacing w:before="100" w:beforeAutospacing="1" w:after="100" w:afterAutospacing="1" w:line="240" w:lineRule="auto"/>
      <w:jc w:val="center"/>
      <w:textAlignment w:val="center"/>
    </w:pPr>
    <w:rPr>
      <w:rFonts w:ascii="FONTASY_ HIMALI_ TT" w:eastAsia="Times New Roman" w:hAnsi="FONTASY_ HIMALI_ TT" w:cs="Times New Roman"/>
      <w:color w:val="000000"/>
      <w:sz w:val="24"/>
      <w:szCs w:val="24"/>
    </w:rPr>
  </w:style>
  <w:style w:type="paragraph" w:customStyle="1" w:styleId="xl85">
    <w:name w:val="xl85"/>
    <w:basedOn w:val="Normal"/>
    <w:rsid w:val="00D22C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FONTASY_ HIMALI_ TT" w:eastAsia="Times New Roman" w:hAnsi="FONTASY_ HIMALI_ TT" w:cs="Times New Roman"/>
      <w:color w:val="000000"/>
      <w:sz w:val="24"/>
      <w:szCs w:val="24"/>
    </w:rPr>
  </w:style>
  <w:style w:type="paragraph" w:customStyle="1" w:styleId="xl86">
    <w:name w:val="xl86"/>
    <w:basedOn w:val="Normal"/>
    <w:rsid w:val="00D22C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FONTASY_ HIMALI_ TT" w:eastAsia="Times New Roman" w:hAnsi="FONTASY_ HIMALI_ TT" w:cs="Times New Roman"/>
      <w:color w:val="000000"/>
      <w:sz w:val="24"/>
      <w:szCs w:val="24"/>
    </w:rPr>
  </w:style>
  <w:style w:type="paragraph" w:customStyle="1" w:styleId="xl87">
    <w:name w:val="xl87"/>
    <w:basedOn w:val="Normal"/>
    <w:rsid w:val="00D22C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FONTASY_ HIMALI_ TT" w:eastAsia="Times New Roman" w:hAnsi="FONTASY_ HIMALI_ TT" w:cs="Times New Roman"/>
      <w:color w:val="000000"/>
      <w:sz w:val="24"/>
      <w:szCs w:val="24"/>
    </w:rPr>
  </w:style>
  <w:style w:type="paragraph" w:customStyle="1" w:styleId="xl88">
    <w:name w:val="xl88"/>
    <w:basedOn w:val="Normal"/>
    <w:rsid w:val="00D22C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FONTASY_ HIMALI_ TT" w:eastAsia="Times New Roman" w:hAnsi="FONTASY_ HIMALI_ TT" w:cs="Times New Roman"/>
      <w:color w:val="000000"/>
      <w:sz w:val="24"/>
      <w:szCs w:val="24"/>
    </w:rPr>
  </w:style>
  <w:style w:type="paragraph" w:customStyle="1" w:styleId="xl89">
    <w:name w:val="xl89"/>
    <w:basedOn w:val="Normal"/>
    <w:rsid w:val="00D22C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FONTASY_ HIMALI_ TT" w:eastAsia="Times New Roman" w:hAnsi="FONTASY_ HIMALI_ TT" w:cs="Times New Roman"/>
      <w:color w:val="000000"/>
      <w:sz w:val="24"/>
      <w:szCs w:val="24"/>
    </w:rPr>
  </w:style>
  <w:style w:type="paragraph" w:customStyle="1" w:styleId="xl90">
    <w:name w:val="xl90"/>
    <w:basedOn w:val="Normal"/>
    <w:rsid w:val="00D22C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FONTASY_ HIMALI_ TT" w:eastAsia="Times New Roman" w:hAnsi="FONTASY_ HIMALI_ TT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71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1971</Words>
  <Characters>11237</Characters>
  <Application>Microsoft Office Word</Application>
  <DocSecurity>0</DocSecurity>
  <Lines>93</Lines>
  <Paragraphs>26</Paragraphs>
  <ScaleCrop>false</ScaleCrop>
  <Company/>
  <LinksUpToDate>false</LinksUpToDate>
  <CharactersWithSpaces>13182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2017-07-27T10:57:00Z</dcterms:created>
  <dcterms:modified xsi:type="dcterms:W3CDTF">2017-07-27T13:25:00Z</dcterms:modified>
</cp:coreProperties>
</file>